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4C93" w14:textId="4A7A98A7" w:rsidR="00F76493" w:rsidRDefault="00F76493" w:rsidP="00F76493">
      <w:pPr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  <w:r w:rsidRPr="00F76493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val="en-US" w:eastAsia="ar-SA"/>
        </w:rPr>
        <w:drawing>
          <wp:inline distT="0" distB="0" distL="0" distR="0" wp14:anchorId="06B4AEB4" wp14:editId="766CC7E7">
            <wp:extent cx="6120130" cy="431165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79FC9" w14:textId="7C07EB7A" w:rsidR="00F76493" w:rsidRPr="00F76493" w:rsidRDefault="00DD5521" w:rsidP="00F76493">
      <w:pPr>
        <w:jc w:val="center"/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  <w:r w:rsidRPr="00F76493">
        <w:rPr>
          <w:rFonts w:asciiTheme="majorHAnsi" w:eastAsiaTheme="majorEastAsia" w:hAnsi="Gill Sans MT" w:cstheme="majorBidi"/>
          <w:b/>
          <w:bCs/>
          <w:caps/>
          <w:noProof/>
          <w:color w:val="000000" w:themeColor="text1"/>
          <w:kern w:val="24"/>
          <w:sz w:val="2"/>
          <w:szCs w:val="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3462F7" wp14:editId="10B4E3B4">
                <wp:simplePos x="0" y="0"/>
                <wp:positionH relativeFrom="column">
                  <wp:posOffset>-180443</wp:posOffset>
                </wp:positionH>
                <wp:positionV relativeFrom="paragraph">
                  <wp:posOffset>60596</wp:posOffset>
                </wp:positionV>
                <wp:extent cx="6577090" cy="559435"/>
                <wp:effectExtent l="0" t="0" r="14605" b="120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09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094E" w14:textId="77777777" w:rsidR="00F76493" w:rsidRPr="004F4E31" w:rsidRDefault="00F76493" w:rsidP="00F764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14:paraId="4074B806" w14:textId="7848B4DE" w:rsidR="00F76493" w:rsidRPr="004F4E31" w:rsidRDefault="00F76493" w:rsidP="00F764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E3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Form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: </w:t>
                            </w:r>
                            <w:r w:rsidR="00DD552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______        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Date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______________ 20__        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Name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______________________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462F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4.2pt;margin-top:4.75pt;width:517.9pt;height:44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" strokeweight="1pt">
                <v:textbox inset="8.2pt,4.6pt,8.2pt,4.6pt">
                  <w:txbxContent>
                    <w:p w14:paraId="0DDF094E" w14:textId="77777777" w:rsidR="00F76493" w:rsidRPr="004F4E31" w:rsidRDefault="00F76493" w:rsidP="00F7649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"/>
                          <w:szCs w:val="2"/>
                          <w:lang w:val="en-GB"/>
                        </w:rPr>
                      </w:pPr>
                    </w:p>
                    <w:p w14:paraId="4074B806" w14:textId="7848B4DE" w:rsidR="00F76493" w:rsidRPr="004F4E31" w:rsidRDefault="00F76493" w:rsidP="00F7649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4E3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Form</w:t>
                      </w:r>
                      <w:r w:rsidRPr="004F4E31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: </w:t>
                      </w:r>
                      <w:r w:rsidR="00DD5521">
                        <w:rPr>
                          <w:rFonts w:ascii="Times New Roman" w:hAnsi="Times New Roman" w:cs="Times New Roman"/>
                          <w:lang w:val="en-GB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______        </w:t>
                      </w:r>
                      <w:r w:rsidRPr="004F4E3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Date</w:t>
                      </w:r>
                      <w:r w:rsidRPr="004F4E31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______________ 20__        </w:t>
                      </w:r>
                      <w:r w:rsidRPr="004F4E3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Name</w:t>
                      </w:r>
                      <w:r w:rsidRPr="004F4E31">
                        <w:rPr>
                          <w:rFonts w:ascii="Times New Roman" w:hAnsi="Times New Roman" w:cs="Times New Roman"/>
                          <w:lang w:val="en-GB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______________________</w:t>
                      </w:r>
                      <w:r w:rsidRPr="004F4E31">
                        <w:rPr>
                          <w:rFonts w:ascii="Times New Roman" w:hAnsi="Times New Roman" w:cs="Times New Roman"/>
                          <w:lang w:val="en-GB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09A947" w14:textId="6C9CC6FB" w:rsidR="00F76493" w:rsidRPr="00F76493" w:rsidRDefault="00F76493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43AFD8AB" w14:textId="7027410F" w:rsidR="00F76493" w:rsidRPr="00F76493" w:rsidRDefault="00F76493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4C17E3B9" w14:textId="73A3827D" w:rsidR="00F76493" w:rsidRPr="00F76493" w:rsidRDefault="00F76493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4B88149C" w14:textId="45134BDA" w:rsidR="00F76493" w:rsidRDefault="0060695D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  <w:r w:rsidRPr="00F76493">
        <w:rPr>
          <w:rFonts w:asciiTheme="majorHAnsi" w:eastAsiaTheme="majorEastAsia" w:hAnsi="Gill Sans MT" w:cstheme="majorBidi"/>
          <w:b/>
          <w:bCs/>
          <w:caps/>
          <w:noProof/>
          <w:color w:val="000000" w:themeColor="text1"/>
          <w:kern w:val="24"/>
          <w:sz w:val="2"/>
          <w:szCs w:val="2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E1C9DAE" wp14:editId="0492D858">
                <wp:simplePos x="0" y="0"/>
                <wp:positionH relativeFrom="column">
                  <wp:posOffset>-177421</wp:posOffset>
                </wp:positionH>
                <wp:positionV relativeFrom="paragraph">
                  <wp:posOffset>175260</wp:posOffset>
                </wp:positionV>
                <wp:extent cx="6577090" cy="591403"/>
                <wp:effectExtent l="0" t="0" r="14605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090" cy="591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6B67" w14:textId="5A7C043B" w:rsidR="0060695D" w:rsidRDefault="0060695D" w:rsidP="0060695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VOCABULARY TEST: Orange Line </w:t>
                            </w:r>
                            <w:r w:rsidR="00AF76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 w:rsidRPr="009D0A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TB, p.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176 </w:t>
                            </w:r>
                            <w:r w:rsidR="00AF76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____________________________</w:t>
                            </w:r>
                          </w:p>
                          <w:p w14:paraId="18DC4B53" w14:textId="77777777" w:rsidR="0060695D" w:rsidRPr="00430022" w:rsidRDefault="0060695D" w:rsidP="0060695D">
                            <w:pPr>
                              <w:keepNext/>
                              <w:suppressAutoHyphens/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val="en-US" w:eastAsia="ar-SA"/>
                              </w:rPr>
                            </w:pPr>
                            <w:r w:rsidRPr="00430022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u w:val="single"/>
                                <w:lang w:val="en-US" w:eastAsia="ar-SA"/>
                              </w:rPr>
                              <w:t>Do not forget</w:t>
                            </w:r>
                            <w:r w:rsidRPr="00430022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val="en-US" w:eastAsia="ar-SA"/>
                              </w:rPr>
                              <w:t xml:space="preserve">: write </w:t>
                            </w:r>
                            <w:r w:rsidRPr="0043002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kern w:val="1"/>
                                <w:sz w:val="24"/>
                                <w:szCs w:val="24"/>
                                <w:lang w:val="en-US" w:eastAsia="ar-SA"/>
                              </w:rPr>
                              <w:t>(to)</w:t>
                            </w:r>
                            <w:r w:rsidRPr="00430022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val="en-US" w:eastAsia="ar-SA"/>
                              </w:rPr>
                              <w:t xml:space="preserve"> before verbs / give all translations (maximum of two)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val="en-US" w:eastAsia="ar-SA"/>
                              </w:rPr>
                              <w:t>/ check your spelling</w:t>
                            </w:r>
                          </w:p>
                          <w:p w14:paraId="56428133" w14:textId="77777777" w:rsidR="0060695D" w:rsidRPr="009D0A51" w:rsidRDefault="0060695D" w:rsidP="0060695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C9DA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-13.95pt;margin-top:13.8pt;width:517.9pt;height:46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" strokeweight="1pt">
                <v:textbox inset="8.2pt,4.6pt,8.2pt,4.6pt">
                  <w:txbxContent>
                    <w:p w14:paraId="7B236B67" w14:textId="5A7C043B" w:rsidR="0060695D" w:rsidRDefault="0060695D" w:rsidP="0060695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VOCABULARY TEST: Orange Line </w:t>
                      </w:r>
                      <w:r w:rsidR="00AF765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 w:rsidRPr="009D0A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TB, p.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176 </w:t>
                      </w:r>
                      <w:r w:rsidR="00AF765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____________________________</w:t>
                      </w:r>
                    </w:p>
                    <w:p w14:paraId="18DC4B53" w14:textId="77777777" w:rsidR="0060695D" w:rsidRPr="00430022" w:rsidRDefault="0060695D" w:rsidP="0060695D">
                      <w:pPr>
                        <w:keepNext/>
                        <w:suppressAutoHyphens/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val="en-US" w:eastAsia="ar-SA"/>
                        </w:rPr>
                      </w:pPr>
                      <w:r w:rsidRPr="00430022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u w:val="single"/>
                          <w:lang w:val="en-US" w:eastAsia="ar-SA"/>
                        </w:rPr>
                        <w:t>Do not forget</w:t>
                      </w:r>
                      <w:r w:rsidRPr="00430022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val="en-US" w:eastAsia="ar-SA"/>
                        </w:rPr>
                        <w:t xml:space="preserve">: write </w:t>
                      </w:r>
                      <w:r w:rsidRPr="00430022">
                        <w:rPr>
                          <w:rFonts w:ascii="Times New Roman" w:eastAsia="Times New Roman" w:hAnsi="Times New Roman" w:cs="Times New Roman"/>
                          <w:i/>
                          <w:iCs/>
                          <w:kern w:val="1"/>
                          <w:sz w:val="24"/>
                          <w:szCs w:val="24"/>
                          <w:lang w:val="en-US" w:eastAsia="ar-SA"/>
                        </w:rPr>
                        <w:t>(to)</w:t>
                      </w:r>
                      <w:r w:rsidRPr="00430022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val="en-US" w:eastAsia="ar-SA"/>
                        </w:rPr>
                        <w:t xml:space="preserve"> before verbs / give all translations (maximum of two) </w:t>
                      </w:r>
                      <w:r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val="en-US" w:eastAsia="ar-SA"/>
                        </w:rPr>
                        <w:t>/ check your spelling</w:t>
                      </w:r>
                    </w:p>
                    <w:p w14:paraId="56428133" w14:textId="77777777" w:rsidR="0060695D" w:rsidRPr="009D0A51" w:rsidRDefault="0060695D" w:rsidP="0060695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29CA42" w14:textId="0A06E1DB" w:rsidR="009D0A51" w:rsidRDefault="009D0A51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35C4F9BD" w14:textId="60AD9D27" w:rsidR="009D0A51" w:rsidRDefault="009D0A51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7F72C4AB" w14:textId="70EFDCB6" w:rsidR="009D0A51" w:rsidRDefault="009D0A51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46A821F5" w14:textId="77777777" w:rsidR="0060695D" w:rsidRDefault="0060695D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</w:pPr>
    </w:p>
    <w:p w14:paraId="4E1CD0CC" w14:textId="0F2CD9B1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>Please fill out the gaps with our NEW vocabulary (</w:t>
      </w:r>
      <w:r w:rsidR="009C26A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>13</w:t>
      </w:r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points).</w:t>
      </w:r>
    </w:p>
    <w:p w14:paraId="4282EFBC" w14:textId="77777777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"/>
          <w:szCs w:val="2"/>
          <w:lang w:val="en-GB" w:eastAsia="ar-SA"/>
        </w:rPr>
      </w:pPr>
    </w:p>
    <w:p w14:paraId="5B518687" w14:textId="0DC731B9" w:rsidR="009C26AA" w:rsidRDefault="009C26AA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1.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</w:p>
    <w:p w14:paraId="5446D52A" w14:textId="2DCB4FF0" w:rsidR="009C26AA" w:rsidRDefault="009C26AA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2.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</w:p>
    <w:p w14:paraId="59CC0EB7" w14:textId="6BC679D5" w:rsidR="009C26AA" w:rsidRDefault="009C26AA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3.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</w:p>
    <w:p w14:paraId="0507DC78" w14:textId="383CE3CE" w:rsidR="009C26AA" w:rsidRDefault="009C26AA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4.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</w:p>
    <w:p w14:paraId="0F48949A" w14:textId="12FC2065" w:rsidR="009C26AA" w:rsidRDefault="009C26AA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5.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</w:p>
    <w:p w14:paraId="755C24AB" w14:textId="6D736BE6" w:rsidR="009C26AA" w:rsidRDefault="009C26AA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6.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</w:p>
    <w:p w14:paraId="5089D242" w14:textId="7FFF5302" w:rsidR="009C26AA" w:rsidRDefault="009C26AA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7.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</w:p>
    <w:p w14:paraId="2E66572A" w14:textId="012068B2" w:rsidR="009C26AA" w:rsidRDefault="009C26AA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8.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</w:p>
    <w:p w14:paraId="35CCF8A9" w14:textId="535D169B" w:rsidR="009C26AA" w:rsidRDefault="009C26AA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9.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</w:p>
    <w:p w14:paraId="59666F95" w14:textId="35391D04" w:rsidR="00F76493" w:rsidRDefault="00F76493" w:rsidP="009C26A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10.</w:t>
      </w:r>
      <w:r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  <w:r w:rsidR="009C26AA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</w:p>
    <w:p w14:paraId="567BA831" w14:textId="6B1AE630" w:rsidR="009C26AA" w:rsidRDefault="009C26AA" w:rsidP="009C26A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11.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</w:p>
    <w:p w14:paraId="713B6A50" w14:textId="01FDA113" w:rsidR="009C26AA" w:rsidRDefault="009C26AA" w:rsidP="009C26A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12.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</w:p>
    <w:p w14:paraId="39AC2106" w14:textId="7A18FD16" w:rsidR="009C26AA" w:rsidRDefault="009C26AA" w:rsidP="009C26A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13.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</w:p>
    <w:p w14:paraId="0F8266C3" w14:textId="77777777" w:rsidR="009C26AA" w:rsidRDefault="009C26AA" w:rsidP="009C26A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</w:p>
    <w:p w14:paraId="0A90C837" w14:textId="40607403" w:rsidR="009C26AA" w:rsidRPr="00F76493" w:rsidRDefault="009C26AA" w:rsidP="009C26A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>explain the following vocabulary in your own words (in English) (2</w:t>
      </w:r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points).</w:t>
      </w:r>
    </w:p>
    <w:p w14:paraId="679E148B" w14:textId="18ACEE41" w:rsidR="009C26AA" w:rsidRDefault="009C26AA" w:rsidP="009C26A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14.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</w:p>
    <w:p w14:paraId="32E34C35" w14:textId="54EF58DB" w:rsidR="009C26AA" w:rsidRDefault="009C26AA" w:rsidP="009C26A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</w:p>
    <w:p w14:paraId="3A40038E" w14:textId="0DE5290E" w:rsidR="009C26AA" w:rsidRPr="00F76493" w:rsidRDefault="009C26AA" w:rsidP="009C26A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10"/>
          <w:szCs w:val="10"/>
          <w:lang w:val="en-GB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 xml:space="preserve">15.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</w:p>
    <w:p w14:paraId="49D37DE5" w14:textId="4F8E9F7E" w:rsid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10"/>
          <w:szCs w:val="10"/>
          <w:lang w:val="en-GB" w:eastAsia="ar-SA"/>
        </w:rPr>
      </w:pPr>
    </w:p>
    <w:p w14:paraId="2D89789F" w14:textId="77777777" w:rsidR="009C26AA" w:rsidRPr="00F76493" w:rsidRDefault="009C26AA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10"/>
          <w:szCs w:val="10"/>
          <w:lang w:val="en-GB" w:eastAsia="ar-SA"/>
        </w:rPr>
      </w:pPr>
    </w:p>
    <w:p w14:paraId="4234E939" w14:textId="77777777" w:rsidR="009C26AA" w:rsidRPr="00F76493" w:rsidRDefault="009C26AA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10"/>
          <w:szCs w:val="10"/>
          <w:lang w:val="en-GB" w:eastAsia="ar-SA"/>
        </w:rPr>
      </w:pPr>
    </w:p>
    <w:p w14:paraId="5ADCF213" w14:textId="77777777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10"/>
          <w:szCs w:val="10"/>
          <w:lang w:val="en-GB" w:eastAsia="ar-SA"/>
        </w:rPr>
      </w:pP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677"/>
        <w:gridCol w:w="1419"/>
        <w:gridCol w:w="1405"/>
        <w:gridCol w:w="1406"/>
        <w:gridCol w:w="1418"/>
        <w:gridCol w:w="1406"/>
        <w:gridCol w:w="1618"/>
      </w:tblGrid>
      <w:tr w:rsidR="00F76493" w:rsidRPr="00F76493" w14:paraId="7BD5574D" w14:textId="77777777" w:rsidTr="009D0A51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A821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Note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E30A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C370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5A22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97E7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52AF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CE48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6</w:t>
            </w:r>
          </w:p>
        </w:tc>
      </w:tr>
      <w:tr w:rsidR="00F76493" w:rsidRPr="00F76493" w14:paraId="23F3C98F" w14:textId="77777777" w:rsidTr="009D0A51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1930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Punkte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15CA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15-14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A793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13-12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66EE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789B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9-7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7201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6-4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63D5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3-0</w:t>
            </w:r>
          </w:p>
        </w:tc>
      </w:tr>
      <w:tr w:rsidR="00F76493" w:rsidRPr="00F76493" w14:paraId="4D021A24" w14:textId="77777777" w:rsidTr="009D0A51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2AFF" w14:textId="3FAD049F" w:rsidR="00F76493" w:rsidRPr="00F76493" w:rsidRDefault="009D0A51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Deine</w:t>
            </w:r>
            <w:proofErr w:type="spellEnd"/>
            <w:r w:rsidR="00F76493"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="00F76493"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Punkte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4D62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  <w:p w14:paraId="02336CCA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401A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DA33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9C34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C3EA2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B6D7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</w:tbl>
    <w:p w14:paraId="64B1AE38" w14:textId="77777777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</w:pPr>
      <w:bookmarkStart w:id="0" w:name="_Hlk19090386"/>
    </w:p>
    <w:p w14:paraId="0F757DB4" w14:textId="77777777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Note: _______________         </w:t>
      </w:r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ab/>
        <w:t xml:space="preserve">    </w:t>
      </w:r>
      <w:proofErr w:type="spellStart"/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>Unterschrift</w:t>
      </w:r>
      <w:proofErr w:type="spellEnd"/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Herr Wilke: _________________________</w:t>
      </w:r>
    </w:p>
    <w:bookmarkEnd w:id="0"/>
    <w:p w14:paraId="29641053" w14:textId="77777777" w:rsidR="00F76493" w:rsidRPr="00F76493" w:rsidRDefault="00F76493" w:rsidP="00F76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</w:pPr>
    </w:p>
    <w:p w14:paraId="7ED300E3" w14:textId="77777777" w:rsidR="00F76493" w:rsidRPr="00DD5521" w:rsidRDefault="00F76493" w:rsidP="00F76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D55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-------- Kenntnisnahme eines Erziehungsberechtigten (</w:t>
      </w:r>
      <w:r w:rsidRPr="00DD55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verpflichtend</w:t>
      </w:r>
      <w:r w:rsidRPr="00DD55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für Noten 5 und 6) --------</w:t>
      </w:r>
    </w:p>
    <w:p w14:paraId="7FD60244" w14:textId="77777777" w:rsidR="00F76493" w:rsidRPr="00F76493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21EA01" w14:textId="77777777" w:rsidR="00F76493" w:rsidRPr="00F76493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</w:t>
      </w:r>
    </w:p>
    <w:p w14:paraId="401B1995" w14:textId="77777777" w:rsidR="00F76493" w:rsidRPr="00F76493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>Datum</w:t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Unterschrift Erziehungsberechtigte(r)</w:t>
      </w:r>
    </w:p>
    <w:sectPr w:rsidR="00F76493" w:rsidRPr="00F76493" w:rsidSect="0071589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93"/>
    <w:rsid w:val="0060695D"/>
    <w:rsid w:val="007536BA"/>
    <w:rsid w:val="009C26AA"/>
    <w:rsid w:val="009D0A51"/>
    <w:rsid w:val="00AF7658"/>
    <w:rsid w:val="00DD5521"/>
    <w:rsid w:val="00EE7DFF"/>
    <w:rsid w:val="00F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B700"/>
  <w15:chartTrackingRefBased/>
  <w15:docId w15:val="{846AFDA0-6536-4090-93EC-BCD90A9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26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Wilke</dc:creator>
  <cp:keywords/>
  <dc:description/>
  <cp:lastModifiedBy>Gunnar Wilke</cp:lastModifiedBy>
  <cp:revision>2</cp:revision>
  <dcterms:created xsi:type="dcterms:W3CDTF">2022-10-05T08:36:00Z</dcterms:created>
  <dcterms:modified xsi:type="dcterms:W3CDTF">2022-10-05T08:36:00Z</dcterms:modified>
</cp:coreProperties>
</file>