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3132E" w14:paraId="72373ACC" w14:textId="77777777" w:rsidTr="0023132E">
        <w:tc>
          <w:tcPr>
            <w:tcW w:w="3485" w:type="dxa"/>
          </w:tcPr>
          <w:p w14:paraId="1FC70100" w14:textId="685A51F7" w:rsidR="0023132E" w:rsidRPr="0023132E" w:rsidRDefault="0023132E" w:rsidP="00231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85" w:type="dxa"/>
          </w:tcPr>
          <w:p w14:paraId="307E290E" w14:textId="20225A01" w:rsidR="0023132E" w:rsidRPr="0023132E" w:rsidRDefault="0023132E" w:rsidP="00231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86" w:type="dxa"/>
          </w:tcPr>
          <w:p w14:paraId="72F9BF92" w14:textId="5FCDA6BE" w:rsidR="0023132E" w:rsidRPr="0023132E" w:rsidRDefault="0023132E" w:rsidP="00231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</w:t>
            </w:r>
          </w:p>
        </w:tc>
      </w:tr>
      <w:tr w:rsidR="0023132E" w14:paraId="4110B0EA" w14:textId="77777777" w:rsidTr="0023132E">
        <w:tc>
          <w:tcPr>
            <w:tcW w:w="3485" w:type="dxa"/>
          </w:tcPr>
          <w:p w14:paraId="4BD7A091" w14:textId="05602646" w:rsidR="0023132E" w:rsidRPr="0023132E" w:rsidRDefault="00231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14:paraId="2A37A947" w14:textId="21BDB1F1" w:rsidR="0023132E" w:rsidRDefault="0023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465D106" w14:textId="2FA6815E" w:rsidR="0023132E" w:rsidRDefault="0023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DAB1BA" w14:textId="24E0F0E8" w:rsidR="00FD7184" w:rsidRPr="00FD7184" w:rsidRDefault="00FD7184" w:rsidP="00FD7184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6486C0EE" w14:textId="2DC41789" w:rsidR="00FD7184" w:rsidRPr="00FD7184" w:rsidRDefault="00FD7184" w:rsidP="00FD7184">
      <w:pPr>
        <w:jc w:val="center"/>
        <w:rPr>
          <w:rFonts w:ascii="Arial Rounded MT Bold" w:hAnsi="Arial Rounded MT Bold" w:cs="Times New Roman"/>
          <w:sz w:val="52"/>
          <w:szCs w:val="52"/>
        </w:rPr>
      </w:pPr>
      <w:r w:rsidRPr="00FD7184">
        <w:rPr>
          <w:rFonts w:ascii="Arial Rounded MT Bold" w:hAnsi="Arial Rounded MT Bold" w:cs="Times New Roman"/>
          <w:sz w:val="52"/>
          <w:szCs w:val="52"/>
        </w:rPr>
        <w:t>Northern Ireland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03B3" w14:paraId="236DED5E" w14:textId="77777777" w:rsidTr="007303B3">
        <w:tc>
          <w:tcPr>
            <w:tcW w:w="5228" w:type="dxa"/>
          </w:tcPr>
          <w:p w14:paraId="4477DF60" w14:textId="2926E903" w:rsidR="007303B3" w:rsidRPr="007303B3" w:rsidRDefault="007303B3" w:rsidP="00730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730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flag</w:t>
            </w:r>
            <w:proofErr w:type="spellEnd"/>
          </w:p>
        </w:tc>
        <w:tc>
          <w:tcPr>
            <w:tcW w:w="5228" w:type="dxa"/>
          </w:tcPr>
          <w:p w14:paraId="45C14B2E" w14:textId="212CD312" w:rsidR="007303B3" w:rsidRPr="007303B3" w:rsidRDefault="007303B3" w:rsidP="00730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Information </w:t>
            </w:r>
            <w:proofErr w:type="spellStart"/>
            <w:r w:rsidRPr="00730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about</w:t>
            </w:r>
            <w:proofErr w:type="spellEnd"/>
            <w:r w:rsidRPr="00730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0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730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0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flag</w:t>
            </w:r>
            <w:proofErr w:type="spellEnd"/>
          </w:p>
        </w:tc>
      </w:tr>
      <w:tr w:rsidR="007303B3" w14:paraId="443CAB8E" w14:textId="77777777" w:rsidTr="007303B3">
        <w:tc>
          <w:tcPr>
            <w:tcW w:w="5228" w:type="dxa"/>
          </w:tcPr>
          <w:p w14:paraId="73C5A917" w14:textId="77777777" w:rsidR="007303B3" w:rsidRDefault="0073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047F6" w14:textId="77777777" w:rsidR="007303B3" w:rsidRDefault="0073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AF7C7" w14:textId="77777777" w:rsidR="007303B3" w:rsidRDefault="0073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D2FDA" w14:textId="77777777" w:rsidR="007303B3" w:rsidRDefault="0073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87F03" w14:textId="77777777" w:rsidR="007303B3" w:rsidRDefault="0073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CD40" w14:textId="77777777" w:rsidR="007303B3" w:rsidRDefault="0073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7F7D4" w14:textId="25CD9625" w:rsidR="007303B3" w:rsidRDefault="0073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D2B6133" w14:textId="77777777" w:rsidR="007303B3" w:rsidRDefault="0073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6A4E8" w14:textId="550964FD" w:rsidR="0023132E" w:rsidRDefault="0023132E">
      <w:pPr>
        <w:rPr>
          <w:rFonts w:ascii="Times New Roman" w:hAnsi="Times New Roman" w:cs="Times New Roman"/>
          <w:sz w:val="24"/>
          <w:szCs w:val="24"/>
        </w:rPr>
      </w:pPr>
    </w:p>
    <w:p w14:paraId="0A42AC75" w14:textId="3BDF77CD" w:rsidR="0023132E" w:rsidRPr="00D929E0" w:rsidRDefault="00FD71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9E0">
        <w:rPr>
          <w:rFonts w:ascii="Times New Roman" w:hAnsi="Times New Roman" w:cs="Times New Roman"/>
          <w:b/>
          <w:bCs/>
          <w:sz w:val="28"/>
          <w:szCs w:val="28"/>
        </w:rPr>
        <w:t>COUNTRY PROFILE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FD7184" w14:paraId="40847E2F" w14:textId="77777777" w:rsidTr="00FD7184">
        <w:tc>
          <w:tcPr>
            <w:tcW w:w="3964" w:type="dxa"/>
          </w:tcPr>
          <w:p w14:paraId="3D6A3DA7" w14:textId="2D86AB24" w:rsidR="00FD7184" w:rsidRPr="00D929E0" w:rsidRDefault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0">
              <w:rPr>
                <w:rFonts w:ascii="Times New Roman" w:hAnsi="Times New Roman" w:cs="Times New Roman"/>
                <w:sz w:val="24"/>
                <w:szCs w:val="24"/>
              </w:rPr>
              <w:t>Population (</w:t>
            </w:r>
            <w:r w:rsidRPr="00D929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Einwohner</w:t>
            </w:r>
            <w:r w:rsidRPr="00D92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92" w:type="dxa"/>
          </w:tcPr>
          <w:p w14:paraId="2FCC0264" w14:textId="77777777" w:rsidR="00FD7184" w:rsidRPr="00D929E0" w:rsidRDefault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84" w14:paraId="694B73C6" w14:textId="77777777" w:rsidTr="00FD7184">
        <w:tc>
          <w:tcPr>
            <w:tcW w:w="3964" w:type="dxa"/>
          </w:tcPr>
          <w:p w14:paraId="35E9B255" w14:textId="0CAA40EC" w:rsidR="00FD7184" w:rsidRPr="00D929E0" w:rsidRDefault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0">
              <w:rPr>
                <w:rFonts w:ascii="Times New Roman" w:hAnsi="Times New Roman" w:cs="Times New Roman"/>
                <w:sz w:val="24"/>
                <w:szCs w:val="24"/>
              </w:rPr>
              <w:t>Capital (</w:t>
            </w:r>
            <w:r w:rsidRPr="00D929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Hauptstadt</w:t>
            </w:r>
            <w:r w:rsidRPr="00D92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92" w:type="dxa"/>
          </w:tcPr>
          <w:p w14:paraId="616B37E0" w14:textId="77777777" w:rsidR="00FD7184" w:rsidRPr="00D929E0" w:rsidRDefault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84" w14:paraId="74CAE75F" w14:textId="77777777" w:rsidTr="00FD7184">
        <w:tc>
          <w:tcPr>
            <w:tcW w:w="3964" w:type="dxa"/>
          </w:tcPr>
          <w:p w14:paraId="0EA5663F" w14:textId="5429DF55" w:rsidR="00FD7184" w:rsidRPr="00D929E0" w:rsidRDefault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0">
              <w:rPr>
                <w:rFonts w:ascii="Times New Roman" w:hAnsi="Times New Roman" w:cs="Times New Roman"/>
                <w:sz w:val="24"/>
                <w:szCs w:val="24"/>
              </w:rPr>
              <w:t xml:space="preserve">Official </w:t>
            </w:r>
            <w:proofErr w:type="spellStart"/>
            <w:r w:rsidRPr="00D929E0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D929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29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Amtssprache</w:t>
            </w:r>
            <w:r w:rsidRPr="00D92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92" w:type="dxa"/>
          </w:tcPr>
          <w:p w14:paraId="7A504744" w14:textId="77777777" w:rsidR="00FD7184" w:rsidRPr="00D929E0" w:rsidRDefault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84" w14:paraId="19C4D956" w14:textId="77777777" w:rsidTr="00FD7184">
        <w:tc>
          <w:tcPr>
            <w:tcW w:w="3964" w:type="dxa"/>
          </w:tcPr>
          <w:p w14:paraId="271B2877" w14:textId="2184AF95" w:rsidR="00FD7184" w:rsidRPr="00D929E0" w:rsidRDefault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0">
              <w:rPr>
                <w:rFonts w:ascii="Times New Roman" w:hAnsi="Times New Roman" w:cs="Times New Roman"/>
                <w:sz w:val="24"/>
                <w:szCs w:val="24"/>
              </w:rPr>
              <w:t xml:space="preserve">Main </w:t>
            </w:r>
            <w:proofErr w:type="spellStart"/>
            <w:r w:rsidRPr="00D929E0">
              <w:rPr>
                <w:rFonts w:ascii="Times New Roman" w:hAnsi="Times New Roman" w:cs="Times New Roman"/>
                <w:sz w:val="24"/>
                <w:szCs w:val="24"/>
              </w:rPr>
              <w:t>religions</w:t>
            </w:r>
            <w:proofErr w:type="spellEnd"/>
            <w:r w:rsidRPr="00D929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92" w:type="dxa"/>
          </w:tcPr>
          <w:p w14:paraId="57EC27EF" w14:textId="77777777" w:rsidR="00FD7184" w:rsidRPr="00D929E0" w:rsidRDefault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84" w14:paraId="52AB91DB" w14:textId="77777777" w:rsidTr="00FD7184">
        <w:tc>
          <w:tcPr>
            <w:tcW w:w="3964" w:type="dxa"/>
          </w:tcPr>
          <w:p w14:paraId="2FD28618" w14:textId="54378C31" w:rsidR="00FD7184" w:rsidRPr="00D929E0" w:rsidRDefault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0">
              <w:rPr>
                <w:rFonts w:ascii="Times New Roman" w:hAnsi="Times New Roman" w:cs="Times New Roman"/>
                <w:sz w:val="24"/>
                <w:szCs w:val="24"/>
              </w:rPr>
              <w:t>Currency (</w:t>
            </w:r>
            <w:r w:rsidRPr="00D929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Währung</w:t>
            </w:r>
            <w:r w:rsidRPr="00D92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92" w:type="dxa"/>
          </w:tcPr>
          <w:p w14:paraId="3A6F15FE" w14:textId="77777777" w:rsidR="00FD7184" w:rsidRPr="00D929E0" w:rsidRDefault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56C565" w14:textId="3C4975DF" w:rsidR="00FD7184" w:rsidRDefault="00FD7184">
      <w:pPr>
        <w:rPr>
          <w:rFonts w:ascii="Times New Roman" w:hAnsi="Times New Roman" w:cs="Times New Roman"/>
          <w:sz w:val="24"/>
          <w:szCs w:val="24"/>
        </w:rPr>
      </w:pPr>
    </w:p>
    <w:p w14:paraId="693BCFF7" w14:textId="0C487EF6" w:rsidR="00FD7184" w:rsidRPr="00D929E0" w:rsidRDefault="00FD71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9E0">
        <w:rPr>
          <w:rFonts w:ascii="Times New Roman" w:hAnsi="Times New Roman" w:cs="Times New Roman"/>
          <w:b/>
          <w:bCs/>
          <w:sz w:val="28"/>
          <w:szCs w:val="28"/>
        </w:rPr>
        <w:t>INFORMATION ABOUT NORTHERN IRELAND</w:t>
      </w:r>
    </w:p>
    <w:p w14:paraId="543B5664" w14:textId="59D3D77B" w:rsidR="00FD7184" w:rsidRDefault="00FD7184" w:rsidP="00D929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Northern Ireland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__________________________. Northern Ireland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United Kingdom.</w:t>
      </w:r>
      <w:r w:rsidR="00D929E0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 Northern Ireland. </w:t>
      </w:r>
    </w:p>
    <w:p w14:paraId="2251FB58" w14:textId="608480EA" w:rsidR="00D929E0" w:rsidRDefault="00D929E0" w:rsidP="00D929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___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55D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Irish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____________.  </w:t>
      </w:r>
    </w:p>
    <w:p w14:paraId="1C2C351F" w14:textId="7DE3AC32" w:rsidR="00FD7184" w:rsidRDefault="00FD7184" w:rsidP="00D929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plant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Northern Ireland. People in Northern Ireland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cricket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boxing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snooker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931BD5" w14:textId="4B84B794" w:rsidR="00FD7184" w:rsidRDefault="00FD7184" w:rsidP="00D929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2755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famous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eggs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______________.  </w:t>
      </w:r>
    </w:p>
    <w:p w14:paraId="2D61A1F9" w14:textId="06E08132" w:rsidR="00D929E0" w:rsidRDefault="00FD7184" w:rsidP="00D929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_____________________</w:t>
      </w:r>
      <w:r w:rsidR="001275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volcano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 60,000,000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 40,000 _________________</w:t>
      </w:r>
      <w:r w:rsidR="0012755D">
        <w:rPr>
          <w:rFonts w:ascii="Times New Roman" w:hAnsi="Times New Roman" w:cs="Times New Roman"/>
          <w:sz w:val="24"/>
          <w:szCs w:val="24"/>
        </w:rPr>
        <w:t>_</w:t>
      </w:r>
      <w:r w:rsidR="00D929E0">
        <w:rPr>
          <w:rFonts w:ascii="Times New Roman" w:hAnsi="Times New Roman" w:cs="Times New Roman"/>
          <w:sz w:val="24"/>
          <w:szCs w:val="24"/>
        </w:rPr>
        <w:t xml:space="preserve">__. The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D929E0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="00D929E0">
        <w:rPr>
          <w:rFonts w:ascii="Times New Roman" w:hAnsi="Times New Roman" w:cs="Times New Roman"/>
          <w:sz w:val="24"/>
          <w:szCs w:val="24"/>
        </w:rPr>
        <w:t xml:space="preserve"> high.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9E0" w14:paraId="65AEFEAD" w14:textId="77777777" w:rsidTr="00D929E0">
        <w:tc>
          <w:tcPr>
            <w:tcW w:w="10456" w:type="dxa"/>
          </w:tcPr>
          <w:p w14:paraId="29452D32" w14:textId="77777777" w:rsidR="00D929E0" w:rsidRPr="0012755D" w:rsidRDefault="00D92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</w:t>
            </w:r>
            <w:proofErr w:type="spellEnd"/>
            <w:r w:rsidRPr="0012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favourite</w:t>
            </w:r>
            <w:proofErr w:type="spellEnd"/>
            <w:r w:rsidRPr="0012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</w:t>
            </w:r>
            <w:proofErr w:type="spellEnd"/>
            <w:r w:rsidRPr="0012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12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Northern Ireland</w:t>
            </w:r>
          </w:p>
          <w:p w14:paraId="7E169E10" w14:textId="77777777" w:rsidR="00D929E0" w:rsidRDefault="00D9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54F33" w14:textId="77777777" w:rsidR="00D929E0" w:rsidRDefault="00D9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84D30" w14:textId="77777777" w:rsidR="00D929E0" w:rsidRDefault="00D9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C1E67" w14:textId="77777777" w:rsidR="00D929E0" w:rsidRDefault="00D9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C1C83" w14:textId="77777777" w:rsidR="00D929E0" w:rsidRDefault="00D9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91695" w14:textId="77777777" w:rsidR="00D929E0" w:rsidRDefault="00D9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45FA0" w14:textId="77777777" w:rsidR="00D929E0" w:rsidRDefault="00D9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E8DA8" w14:textId="77777777" w:rsidR="00D929E0" w:rsidRDefault="00D9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A4D44" w14:textId="77777777" w:rsidR="00D929E0" w:rsidRDefault="00D9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2BDF9" w14:textId="78BD3800" w:rsidR="00D929E0" w:rsidRDefault="00D9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B60BDA" w14:textId="77777777" w:rsidR="0012755D" w:rsidRPr="0012755D" w:rsidRDefault="0012755D">
      <w:pPr>
        <w:rPr>
          <w:rFonts w:ascii="Times New Roman" w:hAnsi="Times New Roman" w:cs="Times New Roman"/>
          <w:sz w:val="24"/>
          <w:szCs w:val="24"/>
        </w:rPr>
      </w:pPr>
    </w:p>
    <w:p w14:paraId="6F23F382" w14:textId="75B1BA6B" w:rsidR="00FD7184" w:rsidRPr="0012755D" w:rsidRDefault="00D929E0">
      <w:pPr>
        <w:rPr>
          <w:rFonts w:ascii="Times New Roman" w:hAnsi="Times New Roman" w:cs="Times New Roman"/>
          <w:sz w:val="24"/>
          <w:szCs w:val="24"/>
        </w:rPr>
      </w:pPr>
      <w:r w:rsidRPr="0012755D">
        <w:rPr>
          <w:rFonts w:ascii="Times New Roman" w:hAnsi="Times New Roman" w:cs="Times New Roman"/>
          <w:sz w:val="24"/>
          <w:szCs w:val="24"/>
        </w:rPr>
        <w:t>Sources (</w:t>
      </w:r>
      <w:r w:rsidRPr="0012755D">
        <w:rPr>
          <w:rFonts w:ascii="Times New Roman" w:hAnsi="Times New Roman" w:cs="Times New Roman"/>
          <w:i/>
          <w:iCs/>
          <w:sz w:val="24"/>
          <w:szCs w:val="24"/>
        </w:rPr>
        <w:t>Quellen</w:t>
      </w:r>
      <w:r w:rsidRPr="0012755D">
        <w:rPr>
          <w:rFonts w:ascii="Times New Roman" w:hAnsi="Times New Roman" w:cs="Times New Roman"/>
          <w:sz w:val="24"/>
          <w:szCs w:val="24"/>
        </w:rPr>
        <w:t>):</w:t>
      </w:r>
      <w:r w:rsidR="0012755D" w:rsidRPr="001275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sectPr w:rsidR="00FD7184" w:rsidRPr="0012755D" w:rsidSect="00C77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FB"/>
    <w:rsid w:val="0012755D"/>
    <w:rsid w:val="0023132E"/>
    <w:rsid w:val="007303B3"/>
    <w:rsid w:val="007536BA"/>
    <w:rsid w:val="00C775FB"/>
    <w:rsid w:val="00D929E0"/>
    <w:rsid w:val="00EE7DFF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B817"/>
  <w15:chartTrackingRefBased/>
  <w15:docId w15:val="{4B7934A6-33C9-4C0D-A64D-EC9FF239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C775FB"/>
    <w:pPr>
      <w:keepNext/>
      <w:numPr>
        <w:ilvl w:val="3"/>
        <w:numId w:val="1"/>
      </w:numPr>
      <w:suppressAutoHyphens/>
      <w:spacing w:after="0" w:line="240" w:lineRule="auto"/>
      <w:ind w:left="708" w:firstLine="0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en-GB" w:eastAsia="ar-SA"/>
    </w:rPr>
  </w:style>
  <w:style w:type="paragraph" w:styleId="berschrift5">
    <w:name w:val="heading 5"/>
    <w:basedOn w:val="Standard"/>
    <w:next w:val="Standard"/>
    <w:link w:val="berschrift5Zchn"/>
    <w:qFormat/>
    <w:rsid w:val="00C775FB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C775FB"/>
    <w:rPr>
      <w:rFonts w:ascii="Tahoma" w:eastAsia="Times New Roman" w:hAnsi="Tahoma" w:cs="Tahoma"/>
      <w:b/>
      <w:bCs/>
      <w:sz w:val="32"/>
      <w:szCs w:val="24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rsid w:val="00C775F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lenraster">
    <w:name w:val="Table Grid"/>
    <w:basedOn w:val="NormaleTabelle"/>
    <w:uiPriority w:val="39"/>
    <w:rsid w:val="0023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Wilke</dc:creator>
  <cp:keywords/>
  <dc:description/>
  <cp:lastModifiedBy>Gunnar Wilke</cp:lastModifiedBy>
  <cp:revision>4</cp:revision>
  <dcterms:created xsi:type="dcterms:W3CDTF">2021-05-19T05:54:00Z</dcterms:created>
  <dcterms:modified xsi:type="dcterms:W3CDTF">2021-05-19T07:12:00Z</dcterms:modified>
</cp:coreProperties>
</file>