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8412" w14:textId="7E6DC9E5" w:rsidR="00F8386B" w:rsidRPr="00F8386B" w:rsidRDefault="00F8386B" w:rsidP="00CF18EC">
      <w:pPr>
        <w:jc w:val="center"/>
        <w:rPr>
          <w:rFonts w:ascii="Times New Roman" w:hAnsi="Times New Roman" w:cs="Times New Roman"/>
          <w:b/>
          <w:bCs/>
          <w:sz w:val="60"/>
          <w:szCs w:val="60"/>
          <w:lang w:val="en-US"/>
        </w:rPr>
      </w:pPr>
      <w:r w:rsidRPr="00F8386B">
        <w:rPr>
          <w:rFonts w:ascii="Times New Roman" w:hAnsi="Times New Roman" w:cs="Times New Roman"/>
          <w:b/>
          <w:bCs/>
          <w:sz w:val="60"/>
          <w:szCs w:val="60"/>
          <w:lang w:val="en-US"/>
        </w:rPr>
        <w:t>A COMPARISION</w:t>
      </w:r>
      <w:r>
        <w:rPr>
          <w:rFonts w:ascii="Times New Roman" w:hAnsi="Times New Roman" w:cs="Times New Roman"/>
          <w:b/>
          <w:bCs/>
          <w:sz w:val="60"/>
          <w:szCs w:val="60"/>
          <w:lang w:val="en-US"/>
        </w:rPr>
        <w:t>:</w:t>
      </w:r>
    </w:p>
    <w:p w14:paraId="2D814575" w14:textId="3FF74994" w:rsidR="00EE7DFF" w:rsidRPr="00F8386B" w:rsidRDefault="00CF18EC" w:rsidP="00CF18EC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  <w:lang w:val="en-US"/>
        </w:rPr>
      </w:pPr>
      <w:r w:rsidRPr="00F8386B">
        <w:rPr>
          <w:rFonts w:ascii="Times New Roman" w:hAnsi="Times New Roman" w:cs="Times New Roman"/>
          <w:b/>
          <w:bCs/>
          <w:sz w:val="60"/>
          <w:szCs w:val="60"/>
          <w:u w:val="single"/>
          <w:lang w:val="en-US"/>
        </w:rPr>
        <w:t>German and American schools</w:t>
      </w:r>
    </w:p>
    <w:p w14:paraId="53525F7C" w14:textId="77777777" w:rsidR="00CF18EC" w:rsidRPr="00F8386B" w:rsidRDefault="00CF18EC" w:rsidP="00CF18EC">
      <w:pPr>
        <w:jc w:val="center"/>
        <w:rPr>
          <w:rFonts w:ascii="Times New Roman" w:hAnsi="Times New Roman" w:cs="Times New Roman"/>
          <w:b/>
          <w:bCs/>
          <w:sz w:val="60"/>
          <w:szCs w:val="6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18EC" w14:paraId="38138E5F" w14:textId="77777777" w:rsidTr="00CF18EC">
        <w:tc>
          <w:tcPr>
            <w:tcW w:w="3020" w:type="dxa"/>
          </w:tcPr>
          <w:p w14:paraId="091E0ECC" w14:textId="661F0FF7" w:rsidR="00CF18EC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3021" w:type="dxa"/>
          </w:tcPr>
          <w:p w14:paraId="612A676C" w14:textId="7730F7B1" w:rsidR="00CF18EC" w:rsidRPr="00CF18EC" w:rsidRDefault="00F8386B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 xml:space="preserve">German secondary </w:t>
            </w:r>
            <w:proofErr w:type="spellStart"/>
            <w:r w:rsidRPr="00F8386B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schools</w:t>
            </w:r>
            <w:proofErr w:type="spellEnd"/>
          </w:p>
        </w:tc>
        <w:tc>
          <w:tcPr>
            <w:tcW w:w="3021" w:type="dxa"/>
          </w:tcPr>
          <w:p w14:paraId="2A3484AA" w14:textId="77777777" w:rsidR="00F8386B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  <w:t xml:space="preserve">American </w:t>
            </w:r>
          </w:p>
          <w:p w14:paraId="59D4CBAE" w14:textId="77777777" w:rsidR="00F8386B" w:rsidRPr="00F8386B" w:rsidRDefault="00CF18EC" w:rsidP="00F8386B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  <w:t xml:space="preserve">high </w:t>
            </w:r>
          </w:p>
          <w:p w14:paraId="32CE86BB" w14:textId="0A5429D0" w:rsidR="00CF18EC" w:rsidRPr="00F8386B" w:rsidRDefault="00CF18EC" w:rsidP="00F8386B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</w:pPr>
            <w:proofErr w:type="spellStart"/>
            <w:r w:rsidRPr="00F8386B"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  <w:t>schools</w:t>
            </w:r>
            <w:proofErr w:type="spellEnd"/>
          </w:p>
        </w:tc>
      </w:tr>
      <w:tr w:rsidR="00CF18EC" w:rsidRPr="00CF18EC" w14:paraId="271C724D" w14:textId="77777777" w:rsidTr="00CF18EC">
        <w:tc>
          <w:tcPr>
            <w:tcW w:w="3020" w:type="dxa"/>
          </w:tcPr>
          <w:p w14:paraId="6608152E" w14:textId="77777777" w:rsidR="00CF18EC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</w:rPr>
              <w:t xml:space="preserve">School </w:t>
            </w:r>
            <w:proofErr w:type="spellStart"/>
            <w:r w:rsidRPr="00F8386B"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</w:rPr>
              <w:t>year</w:t>
            </w:r>
            <w:proofErr w:type="spellEnd"/>
          </w:p>
          <w:p w14:paraId="50FDC365" w14:textId="77777777" w:rsidR="00F8386B" w:rsidRPr="00F8386B" w:rsidRDefault="00F8386B" w:rsidP="00CF18EC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</w:rPr>
            </w:pPr>
          </w:p>
          <w:p w14:paraId="6149B591" w14:textId="11AADA2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F1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(semesters, start and end, holidays</w:t>
            </w:r>
            <w:r w:rsidR="00F838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 beginning of lessons</w:t>
            </w:r>
            <w:r w:rsidRPr="00CF1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21" w:type="dxa"/>
          </w:tcPr>
          <w:p w14:paraId="63C75A75" w14:textId="7777777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3021" w:type="dxa"/>
          </w:tcPr>
          <w:p w14:paraId="71E63216" w14:textId="7777777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</w:tr>
      <w:tr w:rsidR="00CF18EC" w:rsidRPr="00CF18EC" w14:paraId="3BFF7C89" w14:textId="77777777" w:rsidTr="00CF18EC">
        <w:tc>
          <w:tcPr>
            <w:tcW w:w="3020" w:type="dxa"/>
          </w:tcPr>
          <w:p w14:paraId="08D79ADC" w14:textId="77777777" w:rsidR="00F8386B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  <w:lang w:val="en-US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  <w:lang w:val="en-US"/>
              </w:rPr>
              <w:t>School day</w:t>
            </w:r>
          </w:p>
          <w:p w14:paraId="0FB6956E" w14:textId="323DD315" w:rsidR="00CF18EC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  <w:lang w:val="en-US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  <w:lang w:val="en-US"/>
              </w:rPr>
              <w:t xml:space="preserve"> </w:t>
            </w:r>
          </w:p>
          <w:p w14:paraId="0959B4A4" w14:textId="40172CEC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CF1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="00F663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school times, before class</w:t>
            </w:r>
            <w:r w:rsidRPr="00CF1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="00F663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toilet,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how students come to school, meals, school uniform</w:t>
            </w:r>
            <w:r w:rsidRPr="00CF1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21" w:type="dxa"/>
          </w:tcPr>
          <w:p w14:paraId="5173A1B0" w14:textId="7777777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3021" w:type="dxa"/>
          </w:tcPr>
          <w:p w14:paraId="5C0EB9EC" w14:textId="7777777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</w:tr>
      <w:tr w:rsidR="00CF18EC" w:rsidRPr="00F8386B" w14:paraId="7EB047CF" w14:textId="77777777" w:rsidTr="00CF18EC">
        <w:tc>
          <w:tcPr>
            <w:tcW w:w="3020" w:type="dxa"/>
          </w:tcPr>
          <w:p w14:paraId="3A477466" w14:textId="77777777" w:rsidR="00CF18EC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70AD47" w:themeColor="accent6"/>
                <w:sz w:val="40"/>
                <w:szCs w:val="40"/>
              </w:rPr>
              <w:t>Extracurricular activities</w:t>
            </w:r>
          </w:p>
          <w:p w14:paraId="43F2BC0A" w14:textId="77777777" w:rsidR="00F8386B" w:rsidRDefault="00F8386B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CC5A0E" w14:textId="1343961B" w:rsidR="00CF18EC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38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gramStart"/>
            <w:r w:rsidR="00F8386B" w:rsidRPr="00F838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general</w:t>
            </w:r>
            <w:proofErr w:type="gramEnd"/>
            <w:r w:rsidR="00F8386B" w:rsidRPr="00F838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838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examples + </w:t>
            </w:r>
          </w:p>
          <w:p w14:paraId="588F182A" w14:textId="67C6643A" w:rsidR="00CF18EC" w:rsidRPr="00F8386B" w:rsidRDefault="00F66305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times</w:t>
            </w:r>
            <w:r w:rsidR="00CF18EC" w:rsidRPr="00F838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3021" w:type="dxa"/>
          </w:tcPr>
          <w:p w14:paraId="049EF381" w14:textId="77777777" w:rsidR="00CF18EC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3021" w:type="dxa"/>
          </w:tcPr>
          <w:p w14:paraId="60F05315" w14:textId="77777777" w:rsidR="00CF18EC" w:rsidRPr="00F8386B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</w:tr>
      <w:tr w:rsidR="00CF18EC" w14:paraId="2C7AC7C3" w14:textId="77777777" w:rsidTr="00CF18EC">
        <w:tc>
          <w:tcPr>
            <w:tcW w:w="3020" w:type="dxa"/>
          </w:tcPr>
          <w:p w14:paraId="7D5499BD" w14:textId="77777777" w:rsidR="00F8386B" w:rsidRDefault="00F8386B" w:rsidP="00F8386B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4"/>
                <w:szCs w:val="44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70AD47" w:themeColor="accent6"/>
                <w:sz w:val="44"/>
                <w:szCs w:val="44"/>
              </w:rPr>
              <w:t>Schedule</w:t>
            </w:r>
          </w:p>
          <w:p w14:paraId="568A4D93" w14:textId="77777777" w:rsidR="005C1335" w:rsidRDefault="005C1335" w:rsidP="00F8386B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</w:p>
          <w:p w14:paraId="4BBFC1B7" w14:textId="43BF9C28" w:rsidR="005C1335" w:rsidRPr="005C1335" w:rsidRDefault="005C1335" w:rsidP="00F8386B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6776A84" w14:textId="7777777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021" w:type="dxa"/>
          </w:tcPr>
          <w:p w14:paraId="7E3E060B" w14:textId="7777777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CF18EC" w14:paraId="7ADCBA48" w14:textId="77777777" w:rsidTr="00CF18EC">
        <w:tc>
          <w:tcPr>
            <w:tcW w:w="3020" w:type="dxa"/>
          </w:tcPr>
          <w:p w14:paraId="48E8DEF3" w14:textId="77777777" w:rsidR="00CF18EC" w:rsidRDefault="00F8386B" w:rsidP="00CF18EC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4"/>
                <w:szCs w:val="44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70AD47" w:themeColor="accent6"/>
                <w:sz w:val="44"/>
                <w:szCs w:val="44"/>
              </w:rPr>
              <w:t>Grades</w:t>
            </w:r>
          </w:p>
          <w:p w14:paraId="7D4E4FBD" w14:textId="47FB9E08" w:rsidR="005C1335" w:rsidRPr="00F8386B" w:rsidRDefault="005C1335" w:rsidP="00CF18EC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4"/>
                <w:szCs w:val="44"/>
              </w:rPr>
            </w:pPr>
          </w:p>
        </w:tc>
        <w:tc>
          <w:tcPr>
            <w:tcW w:w="3021" w:type="dxa"/>
          </w:tcPr>
          <w:p w14:paraId="405605F0" w14:textId="7777777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021" w:type="dxa"/>
          </w:tcPr>
          <w:p w14:paraId="3F2EA0D4" w14:textId="77777777" w:rsidR="00CF18EC" w:rsidRPr="00CF18EC" w:rsidRDefault="00CF18EC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F8386B" w:rsidRPr="00F8386B" w14:paraId="3432E555" w14:textId="77777777" w:rsidTr="00CF18EC">
        <w:tc>
          <w:tcPr>
            <w:tcW w:w="3020" w:type="dxa"/>
          </w:tcPr>
          <w:p w14:paraId="2CEBF0EB" w14:textId="7E1C3C50" w:rsidR="00F8386B" w:rsidRPr="00F8386B" w:rsidRDefault="00F8386B" w:rsidP="00F8386B">
            <w:pPr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44"/>
                <w:szCs w:val="44"/>
                <w:lang w:val="en-US"/>
              </w:rPr>
            </w:pPr>
            <w:r w:rsidRPr="00F8386B">
              <w:rPr>
                <w:rFonts w:ascii="Times New Roman" w:hAnsi="Times New Roman" w:cs="Times New Roman"/>
                <w:b/>
                <w:bCs/>
                <w:color w:val="70AD47" w:themeColor="accent6"/>
                <w:sz w:val="44"/>
                <w:szCs w:val="44"/>
                <w:lang w:val="en-US"/>
              </w:rPr>
              <w:t>Name of degree</w:t>
            </w:r>
          </w:p>
        </w:tc>
        <w:tc>
          <w:tcPr>
            <w:tcW w:w="3021" w:type="dxa"/>
          </w:tcPr>
          <w:p w14:paraId="72864088" w14:textId="77777777" w:rsidR="00F8386B" w:rsidRPr="00F8386B" w:rsidRDefault="00F8386B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3021" w:type="dxa"/>
          </w:tcPr>
          <w:p w14:paraId="2366A774" w14:textId="77777777" w:rsidR="00F8386B" w:rsidRPr="00F8386B" w:rsidRDefault="00F8386B" w:rsidP="00CF18EC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</w:p>
        </w:tc>
      </w:tr>
    </w:tbl>
    <w:p w14:paraId="6FA5AE6A" w14:textId="77777777" w:rsidR="00CF18EC" w:rsidRDefault="00CF18EC" w:rsidP="00CF18E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14:paraId="2C58DCFA" w14:textId="5BC8B567" w:rsidR="00F8386B" w:rsidRPr="00F66305" w:rsidRDefault="00F66305" w:rsidP="00CF18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663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EXTRA: </w:t>
      </w:r>
      <w:r w:rsidR="00F8386B" w:rsidRPr="00F663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Find an American high school in the Midwest and PRESENT your school using the categories.   </w:t>
      </w:r>
    </w:p>
    <w:sectPr w:rsidR="00F8386B" w:rsidRPr="00F66305" w:rsidSect="006572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EC"/>
    <w:rsid w:val="005C1335"/>
    <w:rsid w:val="006572E7"/>
    <w:rsid w:val="007536BA"/>
    <w:rsid w:val="00B872B4"/>
    <w:rsid w:val="00CF18EC"/>
    <w:rsid w:val="00EE7DFF"/>
    <w:rsid w:val="00F66305"/>
    <w:rsid w:val="00F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E2E8"/>
  <w15:chartTrackingRefBased/>
  <w15:docId w15:val="{3D766A2A-9367-42C3-AE8A-9524C80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Wilke</dc:creator>
  <cp:keywords/>
  <dc:description/>
  <cp:lastModifiedBy>Gunnar Wilke</cp:lastModifiedBy>
  <cp:revision>4</cp:revision>
  <dcterms:created xsi:type="dcterms:W3CDTF">2024-01-30T09:12:00Z</dcterms:created>
  <dcterms:modified xsi:type="dcterms:W3CDTF">2024-01-30T09:45:00Z</dcterms:modified>
</cp:coreProperties>
</file>